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D7C7B" w14:textId="77777777" w:rsidR="009A3AAE" w:rsidRDefault="009A3AAE" w:rsidP="009A3AAE">
      <w:pPr>
        <w:rPr>
          <w:b/>
          <w:bCs/>
          <w:sz w:val="28"/>
          <w:szCs w:val="28"/>
        </w:rPr>
      </w:pPr>
      <w:r w:rsidRPr="00870892">
        <w:rPr>
          <w:noProof/>
        </w:rPr>
        <w:drawing>
          <wp:anchor distT="0" distB="0" distL="114300" distR="114300" simplePos="0" relativeHeight="251660288" behindDoc="0" locked="0" layoutInCell="1" allowOverlap="1" wp14:anchorId="7AFE2E27" wp14:editId="043D7FFD">
            <wp:simplePos x="0" y="0"/>
            <wp:positionH relativeFrom="column">
              <wp:posOffset>2064385</wp:posOffset>
            </wp:positionH>
            <wp:positionV relativeFrom="paragraph">
              <wp:posOffset>184785</wp:posOffset>
            </wp:positionV>
            <wp:extent cx="1484630" cy="843280"/>
            <wp:effectExtent l="0" t="0" r="1270" b="0"/>
            <wp:wrapTopAndBottom/>
            <wp:docPr id="32" name="Рисунок 19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4D2060" w14:textId="77777777" w:rsidR="009A3AAE" w:rsidRDefault="009A3AAE" w:rsidP="009A3AA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МИНОБРНАУКИ РОССИИ</w:t>
      </w:r>
    </w:p>
    <w:p w14:paraId="3FDFC45D" w14:textId="77777777" w:rsidR="009A3AAE" w:rsidRDefault="009A3AAE" w:rsidP="009A3AA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067CF430" w14:textId="77777777" w:rsidR="009A3AAE" w:rsidRDefault="009A3AAE" w:rsidP="009A3AA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высшего образования</w:t>
      </w:r>
    </w:p>
    <w:p w14:paraId="02B08519" w14:textId="77777777" w:rsidR="009A3AAE" w:rsidRDefault="009A3AAE" w:rsidP="009A3AA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48EEB146" w14:textId="77777777" w:rsidR="009A3AAE" w:rsidRDefault="009A3AAE" w:rsidP="009A3AAE">
      <w:pPr>
        <w:pBdr>
          <w:bottom w:val="single" w:sz="4" w:space="1" w:color="00000A"/>
        </w:pBd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(ФГБОУ ВО «МГТУ «СТАНКИН»)</w:t>
      </w:r>
    </w:p>
    <w:p w14:paraId="0813B62F" w14:textId="77777777" w:rsidR="009A3AAE" w:rsidRDefault="009A3AAE" w:rsidP="009A3AAE">
      <w:pPr>
        <w:spacing w:after="0"/>
        <w:rPr>
          <w:i/>
          <w:sz w:val="28"/>
          <w:szCs w:val="28"/>
        </w:rPr>
      </w:pPr>
    </w:p>
    <w:tbl>
      <w:tblPr>
        <w:tblW w:w="9355" w:type="dxa"/>
        <w:tblLayout w:type="fixed"/>
        <w:tblLook w:val="04A0" w:firstRow="1" w:lastRow="0" w:firstColumn="1" w:lastColumn="0" w:noHBand="0" w:noVBand="1"/>
      </w:tblPr>
      <w:tblGrid>
        <w:gridCol w:w="4639"/>
        <w:gridCol w:w="4716"/>
      </w:tblGrid>
      <w:tr w:rsidR="009A3AAE" w14:paraId="67454D56" w14:textId="77777777" w:rsidTr="002A6CB9">
        <w:tc>
          <w:tcPr>
            <w:tcW w:w="4639" w:type="dxa"/>
          </w:tcPr>
          <w:p w14:paraId="7740D4D4" w14:textId="77777777" w:rsidR="009A3AAE" w:rsidRDefault="009A3AAE" w:rsidP="002A6CB9">
            <w:pPr>
              <w:widowControl w:val="0"/>
              <w:spacing w:after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Институт </w:t>
            </w:r>
            <w:r>
              <w:rPr>
                <w:sz w:val="28"/>
                <w:szCs w:val="28"/>
              </w:rPr>
              <w:br/>
            </w:r>
            <w:r>
              <w:rPr>
                <w:b/>
                <w:bCs/>
                <w:sz w:val="28"/>
                <w:szCs w:val="28"/>
              </w:rPr>
              <w:t>информационных технологий</w:t>
            </w:r>
          </w:p>
        </w:tc>
        <w:tc>
          <w:tcPr>
            <w:tcW w:w="4715" w:type="dxa"/>
          </w:tcPr>
          <w:p w14:paraId="0D31CC38" w14:textId="77777777" w:rsidR="009A3AAE" w:rsidRDefault="009A3AAE" w:rsidP="002A6CB9">
            <w:pPr>
              <w:widowControl w:val="0"/>
              <w:spacing w:after="0"/>
              <w:ind w:left="1212"/>
              <w:rPr>
                <w:b/>
                <w:bCs/>
                <w:sz w:val="28"/>
                <w:szCs w:val="28"/>
              </w:rPr>
            </w:pPr>
          </w:p>
          <w:p w14:paraId="4A7435EB" w14:textId="77777777" w:rsidR="009A3AAE" w:rsidRDefault="009A3AAE" w:rsidP="002A6CB9">
            <w:pPr>
              <w:widowControl w:val="0"/>
              <w:spacing w:after="0"/>
            </w:pPr>
          </w:p>
        </w:tc>
      </w:tr>
    </w:tbl>
    <w:p w14:paraId="68B4DBB1" w14:textId="77777777" w:rsidR="009A3AAE" w:rsidRDefault="009A3AAE" w:rsidP="009A3AAE">
      <w:pPr>
        <w:spacing w:after="0"/>
        <w:rPr>
          <w:i/>
          <w:sz w:val="28"/>
          <w:szCs w:val="28"/>
        </w:rPr>
      </w:pPr>
    </w:p>
    <w:p w14:paraId="7D5D1460" w14:textId="77777777" w:rsidR="009A3AAE" w:rsidRDefault="009A3AAE" w:rsidP="009A3AAE">
      <w:pPr>
        <w:spacing w:before="2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Основная образовательная программа 09.03.03</w:t>
      </w:r>
      <w:r>
        <w:rPr>
          <w:b/>
          <w:bCs/>
          <w:sz w:val="28"/>
          <w:szCs w:val="28"/>
        </w:rPr>
        <w:br/>
        <w:t>«Прикладная информатика»</w:t>
      </w:r>
    </w:p>
    <w:p w14:paraId="76E3A979" w14:textId="77777777" w:rsidR="009A3AAE" w:rsidRDefault="009A3AAE" w:rsidP="009A3AAE">
      <w:pPr>
        <w:spacing w:before="2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Отчет по дисциплине «</w:t>
      </w:r>
      <w:r w:rsidRPr="00574405">
        <w:rPr>
          <w:b/>
          <w:bCs/>
          <w:sz w:val="28"/>
          <w:szCs w:val="28"/>
        </w:rPr>
        <w:t xml:space="preserve">Основы проектирования и разработки </w:t>
      </w:r>
      <w:r w:rsidRPr="00574405">
        <w:rPr>
          <w:b/>
          <w:bCs/>
          <w:sz w:val="28"/>
          <w:szCs w:val="28"/>
          <w:lang w:val="en-US"/>
        </w:rPr>
        <w:t>Web</w:t>
      </w:r>
      <w:r w:rsidRPr="00574405">
        <w:rPr>
          <w:b/>
          <w:bCs/>
          <w:sz w:val="28"/>
          <w:szCs w:val="28"/>
        </w:rPr>
        <w:t>-приложений</w:t>
      </w:r>
      <w:r>
        <w:rPr>
          <w:b/>
          <w:bCs/>
          <w:sz w:val="28"/>
          <w:szCs w:val="28"/>
        </w:rPr>
        <w:t>»</w:t>
      </w:r>
    </w:p>
    <w:p w14:paraId="16E977E0" w14:textId="77777777" w:rsidR="009A3AAE" w:rsidRPr="00574405" w:rsidRDefault="009A3AAE" w:rsidP="009A3AAE">
      <w:pPr>
        <w:spacing w:before="2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574405">
        <w:rPr>
          <w:b/>
          <w:bCs/>
          <w:sz w:val="28"/>
          <w:szCs w:val="28"/>
        </w:rPr>
        <w:t xml:space="preserve">по </w:t>
      </w:r>
      <w:r>
        <w:rPr>
          <w:b/>
          <w:bCs/>
          <w:sz w:val="28"/>
          <w:szCs w:val="28"/>
        </w:rPr>
        <w:t>семинару</w:t>
      </w:r>
      <w:r w:rsidRPr="00574405">
        <w:rPr>
          <w:b/>
          <w:bCs/>
          <w:sz w:val="28"/>
          <w:szCs w:val="28"/>
        </w:rPr>
        <w:t xml:space="preserve"> №</w:t>
      </w:r>
      <w:r>
        <w:rPr>
          <w:b/>
          <w:bCs/>
          <w:sz w:val="28"/>
          <w:szCs w:val="28"/>
        </w:rPr>
        <w:t xml:space="preserve"> 2</w:t>
      </w:r>
    </w:p>
    <w:p w14:paraId="15A89C07" w14:textId="77777777" w:rsidR="009A3AAE" w:rsidRPr="00574405" w:rsidRDefault="009A3AAE" w:rsidP="009A3AAE">
      <w:pPr>
        <w:rPr>
          <w:sz w:val="28"/>
          <w:szCs w:val="28"/>
        </w:rPr>
      </w:pPr>
    </w:p>
    <w:tbl>
      <w:tblPr>
        <w:tblStyle w:val="a3"/>
        <w:tblW w:w="9355" w:type="dxa"/>
        <w:jc w:val="center"/>
        <w:tblLayout w:type="fixed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556"/>
        <w:gridCol w:w="3799"/>
      </w:tblGrid>
      <w:tr w:rsidR="009A3AAE" w14:paraId="2ED1C3E2" w14:textId="77777777" w:rsidTr="002A6CB9">
        <w:trPr>
          <w:jc w:val="center"/>
        </w:trPr>
        <w:tc>
          <w:tcPr>
            <w:tcW w:w="5555" w:type="dxa"/>
            <w:tcBorders>
              <w:top w:val="nil"/>
              <w:left w:val="nil"/>
              <w:bottom w:val="nil"/>
              <w:right w:val="nil"/>
            </w:tcBorders>
          </w:tcPr>
          <w:p w14:paraId="00766F3F" w14:textId="77777777" w:rsidR="009A3AAE" w:rsidRPr="00574405" w:rsidRDefault="009A3AAE" w:rsidP="002A6CB9">
            <w:pPr>
              <w:widowControl w:val="0"/>
              <w:rPr>
                <w:sz w:val="28"/>
                <w:szCs w:val="28"/>
              </w:rPr>
            </w:pPr>
            <w:r w:rsidRPr="00574405">
              <w:rPr>
                <w:sz w:val="28"/>
                <w:szCs w:val="28"/>
              </w:rPr>
              <w:t>Студент</w:t>
            </w:r>
          </w:p>
          <w:p w14:paraId="5A9667ED" w14:textId="77777777" w:rsidR="009A3AAE" w:rsidRPr="00574405" w:rsidRDefault="009A3AAE" w:rsidP="002A6CB9">
            <w:pPr>
              <w:widowControl w:val="0"/>
              <w:spacing w:after="160" w:line="259" w:lineRule="auto"/>
            </w:pPr>
            <w:r w:rsidRPr="00574405">
              <w:rPr>
                <w:sz w:val="28"/>
                <w:szCs w:val="28"/>
              </w:rPr>
              <w:t>группы ИДБ-22-12</w:t>
            </w:r>
          </w:p>
        </w:tc>
        <w:tc>
          <w:tcPr>
            <w:tcW w:w="3799" w:type="dxa"/>
            <w:tcBorders>
              <w:top w:val="nil"/>
              <w:left w:val="nil"/>
              <w:bottom w:val="nil"/>
              <w:right w:val="nil"/>
            </w:tcBorders>
          </w:tcPr>
          <w:p w14:paraId="571DD719" w14:textId="77777777" w:rsidR="009A3AAE" w:rsidRPr="00574405" w:rsidRDefault="009A3AAE" w:rsidP="002A6CB9">
            <w:pPr>
              <w:widowControl w:val="0"/>
              <w:rPr>
                <w:color w:val="000000"/>
                <w:shd w:val="clear" w:color="auto" w:fill="FFFF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663BD17" wp14:editId="7B59ED53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461260" cy="318135"/>
                      <wp:effectExtent l="0" t="0" r="0" b="0"/>
                      <wp:wrapSquare wrapText="bothSides"/>
                      <wp:docPr id="3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61260" cy="3181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B1D60C" w14:textId="77777777" w:rsidR="009A3AAE" w:rsidRPr="00574405" w:rsidRDefault="009A3AAE" w:rsidP="009A3AAE">
                                  <w:pPr>
                                    <w:widowControl w:val="0"/>
                                    <w:suppressAutoHyphens/>
                                    <w:spacing w:after="0" w:line="240" w:lineRule="auto"/>
                                    <w:rPr>
                                      <w:rFonts w:eastAsia="Times New Roman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574405">
                                    <w:rPr>
                                      <w:color w:val="000000"/>
                                      <w:sz w:val="28"/>
                                      <w:szCs w:val="28"/>
                                    </w:rPr>
                                    <w:t>Харитонова А.А.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663BD1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26" type="#_x0000_t202" style="position:absolute;margin-left:0;margin-top:14.4pt;width:193.8pt;height:25.05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" strokecolor="white [3212]">
                      <v:textbox style="mso-fit-shape-to-text:t">
                        <w:txbxContent>
                          <w:p w14:paraId="7EB1D60C" w14:textId="77777777" w:rsidR="009A3AAE" w:rsidRPr="00574405" w:rsidRDefault="009A3AAE" w:rsidP="009A3AAE">
                            <w:pPr>
                              <w:widowControl w:val="0"/>
                              <w:suppressAutoHyphens/>
                              <w:spacing w:after="0" w:line="240" w:lineRule="auto"/>
                              <w:rPr>
                                <w:rFonts w:eastAsia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574405">
                              <w:rPr>
                                <w:color w:val="000000"/>
                                <w:sz w:val="28"/>
                                <w:szCs w:val="28"/>
                              </w:rPr>
                              <w:t>Харитонова А.А.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9A3AAE" w14:paraId="2ED8DA66" w14:textId="77777777" w:rsidTr="002A6CB9">
        <w:trPr>
          <w:jc w:val="center"/>
        </w:trPr>
        <w:tc>
          <w:tcPr>
            <w:tcW w:w="5555" w:type="dxa"/>
            <w:tcBorders>
              <w:top w:val="nil"/>
              <w:left w:val="nil"/>
              <w:bottom w:val="nil"/>
              <w:right w:val="nil"/>
            </w:tcBorders>
          </w:tcPr>
          <w:p w14:paraId="40547ADC" w14:textId="77777777" w:rsidR="009A3AAE" w:rsidRDefault="009A3AAE" w:rsidP="002A6CB9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3799" w:type="dxa"/>
            <w:tcBorders>
              <w:top w:val="nil"/>
              <w:left w:val="nil"/>
              <w:bottom w:val="nil"/>
              <w:right w:val="nil"/>
            </w:tcBorders>
          </w:tcPr>
          <w:p w14:paraId="03FA27E3" w14:textId="77777777" w:rsidR="009A3AAE" w:rsidRDefault="009A3AAE" w:rsidP="002A6CB9">
            <w:pPr>
              <w:widowControl w:val="0"/>
              <w:rPr>
                <w:color w:val="FF0000"/>
                <w:sz w:val="28"/>
                <w:szCs w:val="28"/>
              </w:rPr>
            </w:pPr>
          </w:p>
        </w:tc>
      </w:tr>
      <w:tr w:rsidR="009A3AAE" w14:paraId="125D3B32" w14:textId="77777777" w:rsidTr="002A6CB9">
        <w:trPr>
          <w:jc w:val="center"/>
        </w:trPr>
        <w:tc>
          <w:tcPr>
            <w:tcW w:w="5555" w:type="dxa"/>
            <w:tcBorders>
              <w:top w:val="nil"/>
              <w:left w:val="nil"/>
              <w:bottom w:val="nil"/>
              <w:right w:val="nil"/>
            </w:tcBorders>
          </w:tcPr>
          <w:p w14:paraId="503F57F7" w14:textId="77777777" w:rsidR="009A3AAE" w:rsidRPr="00574405" w:rsidRDefault="009A3AAE" w:rsidP="002A6CB9">
            <w:pPr>
              <w:widowControl w:val="0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3799" w:type="dxa"/>
            <w:tcBorders>
              <w:top w:val="nil"/>
              <w:left w:val="nil"/>
              <w:bottom w:val="nil"/>
              <w:right w:val="nil"/>
            </w:tcBorders>
          </w:tcPr>
          <w:p w14:paraId="291E8190" w14:textId="77777777" w:rsidR="009A3AAE" w:rsidRDefault="009A3AAE" w:rsidP="002A6CB9">
            <w:pPr>
              <w:widowControl w:val="0"/>
            </w:pPr>
            <w:bookmarkStart w:id="0" w:name="_Toc487751184"/>
            <w:bookmarkEnd w:id="0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Подвигина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Е.А.</w:t>
            </w:r>
          </w:p>
        </w:tc>
      </w:tr>
    </w:tbl>
    <w:p w14:paraId="1DB4A463" w14:textId="77777777" w:rsidR="009A3AAE" w:rsidRDefault="009A3AAE" w:rsidP="009A3AAE">
      <w:pPr>
        <w:rPr>
          <w:sz w:val="28"/>
          <w:szCs w:val="28"/>
        </w:rPr>
      </w:pPr>
    </w:p>
    <w:p w14:paraId="36133EC9" w14:textId="77777777" w:rsidR="009A3AAE" w:rsidRDefault="009A3AAE" w:rsidP="009A3AAE">
      <w:pPr>
        <w:rPr>
          <w:sz w:val="28"/>
          <w:szCs w:val="28"/>
        </w:rPr>
      </w:pPr>
    </w:p>
    <w:p w14:paraId="1B5C702D" w14:textId="77777777" w:rsidR="009A3AAE" w:rsidRDefault="009A3AAE" w:rsidP="009A3AAE">
      <w:pPr>
        <w:rPr>
          <w:sz w:val="28"/>
          <w:szCs w:val="28"/>
        </w:rPr>
      </w:pPr>
    </w:p>
    <w:p w14:paraId="444828F1" w14:textId="77777777" w:rsidR="009A3AAE" w:rsidRDefault="009A3AAE" w:rsidP="009A3AAE">
      <w:pPr>
        <w:rPr>
          <w:sz w:val="28"/>
          <w:szCs w:val="28"/>
        </w:rPr>
      </w:pPr>
    </w:p>
    <w:p w14:paraId="1F57810A" w14:textId="77777777" w:rsidR="009A3AAE" w:rsidRDefault="009A3AAE" w:rsidP="009A3AAE">
      <w:pPr>
        <w:jc w:val="center"/>
      </w:pPr>
      <w:r>
        <w:rPr>
          <w:sz w:val="28"/>
          <w:szCs w:val="28"/>
        </w:rPr>
        <w:t>Москва, 202</w:t>
      </w:r>
      <w:r>
        <w:rPr>
          <w:sz w:val="28"/>
          <w:szCs w:val="28"/>
          <w:lang w:val="en-US"/>
        </w:rPr>
        <w:t>5</w:t>
      </w:r>
    </w:p>
    <w:p w14:paraId="4A2BA01E" w14:textId="06AA76A5" w:rsidR="00370479" w:rsidRDefault="00370479"/>
    <w:p w14:paraId="54963FF4" w14:textId="23204D55" w:rsidR="00370479" w:rsidRDefault="00370479"/>
    <w:p w14:paraId="2943799E" w14:textId="1C9D5DAB" w:rsidR="00370479" w:rsidRDefault="00370479"/>
    <w:p w14:paraId="5C1F3698" w14:textId="347E5E61" w:rsidR="00370479" w:rsidRDefault="00370479"/>
    <w:p w14:paraId="6EF77E0F" w14:textId="27AC08F3" w:rsidR="00370479" w:rsidRDefault="00370479">
      <w:r w:rsidRPr="00EC1394">
        <w:rPr>
          <w:noProof/>
        </w:rPr>
        <w:drawing>
          <wp:inline distT="0" distB="0" distL="0" distR="0" wp14:anchorId="0DE023BA" wp14:editId="227D0BCF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61AF" w14:textId="77777777" w:rsidR="00370479" w:rsidRPr="00370479" w:rsidRDefault="00370479">
      <w:pPr>
        <w:rPr>
          <w:lang w:val="en-US"/>
        </w:rPr>
      </w:pPr>
      <w:r>
        <w:t>Рис</w:t>
      </w:r>
      <w:r w:rsidRPr="00370479">
        <w:rPr>
          <w:lang w:val="en-US"/>
        </w:rPr>
        <w:t xml:space="preserve"> 1. </w:t>
      </w:r>
      <w:r>
        <w:rPr>
          <w:lang w:val="en-US"/>
        </w:rPr>
        <w:t>Index.html</w:t>
      </w:r>
    </w:p>
    <w:p w14:paraId="7C01EE43" w14:textId="27DE2AFE" w:rsidR="00EC1394" w:rsidRPr="00370479" w:rsidRDefault="00EC1394">
      <w:pPr>
        <w:rPr>
          <w:lang w:val="en-US"/>
        </w:rPr>
      </w:pPr>
      <w:r w:rsidRPr="00EC1394">
        <w:rPr>
          <w:noProof/>
        </w:rPr>
        <w:drawing>
          <wp:inline distT="0" distB="0" distL="0" distR="0" wp14:anchorId="25ACD55E" wp14:editId="574DE72D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5FF9" w14:textId="6F14B8AA" w:rsidR="00370479" w:rsidRPr="00370479" w:rsidRDefault="00370479">
      <w:r>
        <w:t>Рис</w:t>
      </w:r>
      <w:r w:rsidRPr="00370479">
        <w:rPr>
          <w:lang w:val="en-US"/>
        </w:rPr>
        <w:t xml:space="preserve"> 2.</w:t>
      </w:r>
      <w:r>
        <w:t xml:space="preserve"> Профиль волонтера</w:t>
      </w:r>
    </w:p>
    <w:p w14:paraId="4340D10F" w14:textId="08FD436D" w:rsidR="00EC1394" w:rsidRDefault="00EC1394">
      <w:r w:rsidRPr="00EC1394">
        <w:rPr>
          <w:noProof/>
        </w:rPr>
        <w:lastRenderedPageBreak/>
        <w:drawing>
          <wp:inline distT="0" distB="0" distL="0" distR="0" wp14:anchorId="4E19FC92" wp14:editId="5598C72C">
            <wp:extent cx="5940425" cy="33070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7533" w14:textId="79B7D958" w:rsidR="00370479" w:rsidRDefault="00370479">
      <w:r>
        <w:t>Рис 3. Профиль волонтера календарь мероприятий</w:t>
      </w:r>
    </w:p>
    <w:p w14:paraId="50401587" w14:textId="1D19F1EB" w:rsidR="00EC1394" w:rsidRDefault="00EC1394">
      <w:r w:rsidRPr="00EC1394">
        <w:rPr>
          <w:noProof/>
        </w:rPr>
        <w:drawing>
          <wp:inline distT="0" distB="0" distL="0" distR="0" wp14:anchorId="3CCAB04A" wp14:editId="0D2BB292">
            <wp:extent cx="5940425" cy="33381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7C0C" w14:textId="0DB762E0" w:rsidR="00370479" w:rsidRDefault="00370479">
      <w:r>
        <w:t>Рис 4. Медиа с информацией о мероприятии из календаря</w:t>
      </w:r>
    </w:p>
    <w:p w14:paraId="03357F0A" w14:textId="4F58F328" w:rsidR="00EC1394" w:rsidRDefault="00EC1394">
      <w:r w:rsidRPr="00EC1394">
        <w:rPr>
          <w:noProof/>
        </w:rPr>
        <w:lastRenderedPageBreak/>
        <w:drawing>
          <wp:inline distT="0" distB="0" distL="0" distR="0" wp14:anchorId="0AC7D6AC" wp14:editId="59368923">
            <wp:extent cx="5940425" cy="33496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1FD2" w14:textId="70BE1772" w:rsidR="00370479" w:rsidRDefault="00370479">
      <w:r>
        <w:t>Рис 5. Памятка участника</w:t>
      </w:r>
    </w:p>
    <w:p w14:paraId="27FEADF5" w14:textId="4796770F" w:rsidR="00EC1394" w:rsidRDefault="00EC1394">
      <w:r w:rsidRPr="00EC1394">
        <w:rPr>
          <w:noProof/>
        </w:rPr>
        <w:drawing>
          <wp:inline distT="0" distB="0" distL="0" distR="0" wp14:anchorId="26411593" wp14:editId="2C9E4634">
            <wp:extent cx="5940425" cy="33445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6405" w14:textId="34869056" w:rsidR="00370479" w:rsidRDefault="00370479">
      <w:r>
        <w:t>Рис 6. Волонтерская книжка</w:t>
      </w:r>
    </w:p>
    <w:p w14:paraId="1D6C47B0" w14:textId="295C09F0" w:rsidR="00EC1394" w:rsidRDefault="00EC1394">
      <w:r w:rsidRPr="00EC1394">
        <w:rPr>
          <w:noProof/>
        </w:rPr>
        <w:lastRenderedPageBreak/>
        <w:drawing>
          <wp:inline distT="0" distB="0" distL="0" distR="0" wp14:anchorId="74BC8497" wp14:editId="41B5573F">
            <wp:extent cx="5940425" cy="3331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F5BB" w14:textId="6F1A0B85" w:rsidR="00370479" w:rsidRDefault="00370479">
      <w:r>
        <w:t>Рис 7. Генерация грамоты</w:t>
      </w:r>
    </w:p>
    <w:p w14:paraId="200B4293" w14:textId="5538E726" w:rsidR="00EC1394" w:rsidRDefault="00EC1394">
      <w:r w:rsidRPr="00EC1394">
        <w:rPr>
          <w:noProof/>
        </w:rPr>
        <w:drawing>
          <wp:inline distT="0" distB="0" distL="0" distR="0" wp14:anchorId="4A0FC1AE" wp14:editId="64A0B977">
            <wp:extent cx="5940425" cy="3391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423" w14:textId="7BAAE73A" w:rsidR="00370479" w:rsidRDefault="00370479">
      <w:r>
        <w:t>Рис 8. Лента мероприятий</w:t>
      </w:r>
    </w:p>
    <w:p w14:paraId="37BE3824" w14:textId="6675A4AA" w:rsidR="00EC1394" w:rsidRDefault="00EC1394">
      <w:r w:rsidRPr="00EC1394">
        <w:rPr>
          <w:noProof/>
        </w:rPr>
        <w:lastRenderedPageBreak/>
        <w:drawing>
          <wp:inline distT="0" distB="0" distL="0" distR="0" wp14:anchorId="3B134E6B" wp14:editId="21174F90">
            <wp:extent cx="5940425" cy="33051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ECB1" w14:textId="54D049F1" w:rsidR="00370479" w:rsidRPr="00370479" w:rsidRDefault="00370479">
      <w:pPr>
        <w:rPr>
          <w:lang w:val="en-US"/>
        </w:rPr>
      </w:pPr>
      <w:r>
        <w:t xml:space="preserve">Рис 9. Чат с </w:t>
      </w:r>
      <w:proofErr w:type="spellStart"/>
      <w:r>
        <w:rPr>
          <w:lang w:val="en-US"/>
        </w:rPr>
        <w:t>DeepSeek</w:t>
      </w:r>
      <w:proofErr w:type="spellEnd"/>
    </w:p>
    <w:p w14:paraId="31300D61" w14:textId="55B19710" w:rsidR="00EC1394" w:rsidRDefault="00EC1394">
      <w:r w:rsidRPr="00EC1394">
        <w:rPr>
          <w:noProof/>
        </w:rPr>
        <w:drawing>
          <wp:inline distT="0" distB="0" distL="0" distR="0" wp14:anchorId="3831AE98" wp14:editId="79662A22">
            <wp:extent cx="5940425" cy="33496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2BF6" w14:textId="3B454FC4" w:rsidR="00370479" w:rsidRPr="00370479" w:rsidRDefault="00370479">
      <w:r>
        <w:t xml:space="preserve">Рис 10. </w:t>
      </w:r>
      <w:proofErr w:type="spellStart"/>
      <w:r>
        <w:rPr>
          <w:lang w:val="en-US"/>
        </w:rPr>
        <w:t>DeepSeek</w:t>
      </w:r>
      <w:proofErr w:type="spellEnd"/>
      <w:r>
        <w:rPr>
          <w:lang w:val="en-US"/>
        </w:rPr>
        <w:t xml:space="preserve"> </w:t>
      </w:r>
      <w:r>
        <w:t>чат</w:t>
      </w:r>
    </w:p>
    <w:p w14:paraId="356F4078" w14:textId="6D11D530" w:rsidR="00EC1394" w:rsidRDefault="00EC1394">
      <w:r w:rsidRPr="00EC1394">
        <w:rPr>
          <w:noProof/>
        </w:rPr>
        <w:lastRenderedPageBreak/>
        <w:drawing>
          <wp:inline distT="0" distB="0" distL="0" distR="0" wp14:anchorId="718CEAD1" wp14:editId="31EAE473">
            <wp:extent cx="5940425" cy="3331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7B1C" w14:textId="5AFB4E5C" w:rsidR="00370479" w:rsidRPr="00370479" w:rsidRDefault="00370479">
      <w:pPr>
        <w:rPr>
          <w:lang w:val="en-US"/>
        </w:rPr>
      </w:pPr>
      <w:r>
        <w:t>Рис 11. Ответ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Deepseek</w:t>
      </w:r>
      <w:proofErr w:type="spellEnd"/>
    </w:p>
    <w:p w14:paraId="14493515" w14:textId="77777777" w:rsidR="00370479" w:rsidRDefault="00EC1394">
      <w:r w:rsidRPr="00EC1394">
        <w:rPr>
          <w:noProof/>
        </w:rPr>
        <w:drawing>
          <wp:inline distT="0" distB="0" distL="0" distR="0" wp14:anchorId="743D095C" wp14:editId="1CB7D97E">
            <wp:extent cx="5940425" cy="3181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6031" w14:textId="0375A584" w:rsidR="00EC1394" w:rsidRDefault="00370479">
      <w:r>
        <w:t>Рис 12. Регистрация на мероприятие результат работы</w:t>
      </w:r>
      <w:r w:rsidR="00EC1394" w:rsidRPr="00EC1394">
        <w:rPr>
          <w:noProof/>
        </w:rPr>
        <w:drawing>
          <wp:inline distT="0" distB="0" distL="0" distR="0" wp14:anchorId="3539F910" wp14:editId="1DA3AD18">
            <wp:extent cx="5940425" cy="33464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6C6F" w14:textId="67B0509E" w:rsidR="00EC1394" w:rsidRDefault="00370479">
      <w:r>
        <w:t>Рис 13. Достижения пользователя</w:t>
      </w:r>
    </w:p>
    <w:p w14:paraId="0E18B796" w14:textId="7211B86E" w:rsidR="00EC1394" w:rsidRDefault="00EC1394">
      <w:r w:rsidRPr="00EC1394">
        <w:rPr>
          <w:noProof/>
        </w:rPr>
        <w:lastRenderedPageBreak/>
        <w:drawing>
          <wp:inline distT="0" distB="0" distL="0" distR="0" wp14:anchorId="6A502A06" wp14:editId="53016ABB">
            <wp:extent cx="5940425" cy="33597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378B" w14:textId="5C32CF75" w:rsidR="00370479" w:rsidRDefault="00370479">
      <w:r>
        <w:t>Рис 14. Регистрации пользователя</w:t>
      </w:r>
    </w:p>
    <w:p w14:paraId="5B83AC2C" w14:textId="244D90B3" w:rsidR="00EC1394" w:rsidRDefault="00EC1394">
      <w:r w:rsidRPr="00EC1394">
        <w:rPr>
          <w:noProof/>
        </w:rPr>
        <w:drawing>
          <wp:inline distT="0" distB="0" distL="0" distR="0" wp14:anchorId="67E82795" wp14:editId="262872CE">
            <wp:extent cx="5940425" cy="33267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EAA9" w14:textId="6BB45BB1" w:rsidR="00370479" w:rsidRDefault="00370479">
      <w:r>
        <w:t>Рис 15. Пример комментариев</w:t>
      </w:r>
    </w:p>
    <w:p w14:paraId="09E0D1C2" w14:textId="012E73CA" w:rsidR="00EC1394" w:rsidRDefault="00EC1394">
      <w:r w:rsidRPr="00EC1394">
        <w:rPr>
          <w:noProof/>
        </w:rPr>
        <w:lastRenderedPageBreak/>
        <w:drawing>
          <wp:inline distT="0" distB="0" distL="0" distR="0" wp14:anchorId="5631CA0A" wp14:editId="5E28F790">
            <wp:extent cx="5940425" cy="33788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C1CE" w14:textId="3E078BBB" w:rsidR="00370479" w:rsidRDefault="00370479">
      <w:r>
        <w:t>Рис 16. Профиль организатора</w:t>
      </w:r>
    </w:p>
    <w:p w14:paraId="0905E7FD" w14:textId="557E8C27" w:rsidR="00EC1394" w:rsidRDefault="00EC1394"/>
    <w:p w14:paraId="72D3853D" w14:textId="428858C7" w:rsidR="00EC1394" w:rsidRDefault="00EC1394">
      <w:r w:rsidRPr="00EC1394">
        <w:rPr>
          <w:noProof/>
        </w:rPr>
        <w:drawing>
          <wp:inline distT="0" distB="0" distL="0" distR="0" wp14:anchorId="6F8EF4F0" wp14:editId="49136D62">
            <wp:extent cx="5940425" cy="33718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ADF4" w14:textId="413FE8BA" w:rsidR="00370479" w:rsidRDefault="00370479">
      <w:r>
        <w:t>Рис 17. Вход за организатора</w:t>
      </w:r>
    </w:p>
    <w:p w14:paraId="1456846D" w14:textId="4BCFFFB0" w:rsidR="00EC1394" w:rsidRDefault="00EC1394">
      <w:r w:rsidRPr="00EC1394">
        <w:rPr>
          <w:noProof/>
        </w:rPr>
        <w:lastRenderedPageBreak/>
        <w:drawing>
          <wp:inline distT="0" distB="0" distL="0" distR="0" wp14:anchorId="2E952CC3" wp14:editId="06168052">
            <wp:extent cx="5940425" cy="33997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CDCB" w14:textId="56F1F077" w:rsidR="00370479" w:rsidRDefault="00370479">
      <w:r>
        <w:t>Рис 18. Организатор</w:t>
      </w:r>
    </w:p>
    <w:p w14:paraId="0CDDABA3" w14:textId="1AA2EC2F" w:rsidR="00EC1394" w:rsidRDefault="00EC1394">
      <w:r w:rsidRPr="00EC1394">
        <w:rPr>
          <w:noProof/>
        </w:rPr>
        <w:drawing>
          <wp:inline distT="0" distB="0" distL="0" distR="0" wp14:anchorId="369530D0" wp14:editId="17FF56E9">
            <wp:extent cx="5940425" cy="3338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9093" w14:textId="401A5006" w:rsidR="00370479" w:rsidRDefault="00370479">
      <w:r>
        <w:t>Рис 19. Создание мероприятия</w:t>
      </w:r>
    </w:p>
    <w:p w14:paraId="14DDD3FE" w14:textId="4C7CD6D6" w:rsidR="00EC1394" w:rsidRDefault="00EC1394">
      <w:r w:rsidRPr="00EC1394">
        <w:rPr>
          <w:noProof/>
        </w:rPr>
        <w:lastRenderedPageBreak/>
        <w:drawing>
          <wp:inline distT="0" distB="0" distL="0" distR="0" wp14:anchorId="4A32E06F" wp14:editId="08F704FA">
            <wp:extent cx="5940425" cy="33521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B5B8" w14:textId="0AA5B940" w:rsidR="00370479" w:rsidRDefault="00370479">
      <w:r>
        <w:t>Рис 20. Создание мероприятия 2</w:t>
      </w:r>
    </w:p>
    <w:p w14:paraId="53902E7A" w14:textId="12C07C6F" w:rsidR="00EC1394" w:rsidRDefault="00EC1394">
      <w:r w:rsidRPr="00EC1394">
        <w:rPr>
          <w:noProof/>
        </w:rPr>
        <w:drawing>
          <wp:inline distT="0" distB="0" distL="0" distR="0" wp14:anchorId="08D61AD7" wp14:editId="29785712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59EE" w14:textId="11AA4D0A" w:rsidR="00370479" w:rsidRDefault="00370479">
      <w:r>
        <w:t>Рис 21. Создание новости</w:t>
      </w:r>
    </w:p>
    <w:p w14:paraId="0B5832EB" w14:textId="4D5A23B7" w:rsidR="00EC1394" w:rsidRDefault="00EC1394">
      <w:r w:rsidRPr="00EC1394">
        <w:rPr>
          <w:noProof/>
        </w:rPr>
        <w:lastRenderedPageBreak/>
        <w:drawing>
          <wp:inline distT="0" distB="0" distL="0" distR="0" wp14:anchorId="171B9AA3" wp14:editId="3577F6F0">
            <wp:extent cx="5940425" cy="27425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0E55" w14:textId="04576522" w:rsidR="00370479" w:rsidRDefault="00370479">
      <w:r>
        <w:t>Рис 22. Результат публикации новости</w:t>
      </w:r>
    </w:p>
    <w:p w14:paraId="08151FB2" w14:textId="77777777" w:rsidR="00370479" w:rsidRDefault="00EC1394">
      <w:r w:rsidRPr="00EC1394">
        <w:rPr>
          <w:noProof/>
        </w:rPr>
        <w:drawing>
          <wp:inline distT="0" distB="0" distL="0" distR="0" wp14:anchorId="31DAB65E" wp14:editId="3BDD0DE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5D32" w14:textId="45AD6B52" w:rsidR="00370479" w:rsidRDefault="00370479">
      <w:r>
        <w:t>Рис 23. Мероприятия организатора</w:t>
      </w:r>
    </w:p>
    <w:p w14:paraId="5072D327" w14:textId="28FAF37F" w:rsidR="00EC1394" w:rsidRDefault="00EC1394">
      <w:r w:rsidRPr="00EC1394">
        <w:rPr>
          <w:noProof/>
        </w:rPr>
        <w:lastRenderedPageBreak/>
        <w:drawing>
          <wp:inline distT="0" distB="0" distL="0" distR="0" wp14:anchorId="2C2270F0" wp14:editId="6AA178A4">
            <wp:extent cx="5940425" cy="32956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0649" w14:textId="6033A889" w:rsidR="00370479" w:rsidRDefault="00370479">
      <w:r>
        <w:t>Рис 24. Новости организатора</w:t>
      </w:r>
    </w:p>
    <w:p w14:paraId="01645072" w14:textId="38D5899B" w:rsidR="00EC1394" w:rsidRDefault="00EC1394">
      <w:r w:rsidRPr="00EC1394">
        <w:rPr>
          <w:noProof/>
        </w:rPr>
        <w:drawing>
          <wp:inline distT="0" distB="0" distL="0" distR="0" wp14:anchorId="092CB0D9" wp14:editId="435DFC5F">
            <wp:extent cx="5940425" cy="33293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C01E" w14:textId="6B5D026A" w:rsidR="00370479" w:rsidRDefault="00370479">
      <w:r>
        <w:t>Рис 25. Комментарии к новостям</w:t>
      </w:r>
    </w:p>
    <w:p w14:paraId="41AB39D3" w14:textId="6A3285C8" w:rsidR="00EC1394" w:rsidRDefault="00EC1394">
      <w:r w:rsidRPr="00EC1394">
        <w:rPr>
          <w:noProof/>
        </w:rPr>
        <w:lastRenderedPageBreak/>
        <w:drawing>
          <wp:inline distT="0" distB="0" distL="0" distR="0" wp14:anchorId="47CBFD9B" wp14:editId="5085DE69">
            <wp:extent cx="5940425" cy="33502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2B70" w14:textId="44BB51B9" w:rsidR="00370479" w:rsidRDefault="00370479">
      <w:r>
        <w:t xml:space="preserve">Рис 26. Комментарии волонтера и организатора к новостям и </w:t>
      </w:r>
      <w:proofErr w:type="gramStart"/>
      <w:r>
        <w:t>мероприятиям(</w:t>
      </w:r>
      <w:proofErr w:type="gramEnd"/>
      <w:r>
        <w:t>отличаются по цветам)</w:t>
      </w:r>
    </w:p>
    <w:p w14:paraId="422689BC" w14:textId="4D4C984D" w:rsidR="00EC1394" w:rsidRDefault="00EC1394">
      <w:r w:rsidRPr="00EC1394">
        <w:rPr>
          <w:noProof/>
        </w:rPr>
        <w:lastRenderedPageBreak/>
        <w:drawing>
          <wp:inline distT="0" distB="0" distL="0" distR="0" wp14:anchorId="477CBC1F" wp14:editId="713E40B6">
            <wp:extent cx="5940425" cy="33420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79">
        <w:t>Рис 27. Профиль организатора</w:t>
      </w:r>
      <w:r w:rsidRPr="00EC1394">
        <w:rPr>
          <w:noProof/>
        </w:rPr>
        <w:drawing>
          <wp:inline distT="0" distB="0" distL="0" distR="0" wp14:anchorId="1DD39D30" wp14:editId="5894A370">
            <wp:extent cx="5940425" cy="33743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92D3" w14:textId="79E19B12" w:rsidR="00370479" w:rsidRDefault="00370479">
      <w:r>
        <w:t>Рис 28. Редактирование профиля организатора или волонтера</w:t>
      </w:r>
    </w:p>
    <w:p w14:paraId="5F06FBBF" w14:textId="77777777" w:rsidR="00370479" w:rsidRDefault="00370479">
      <w:r>
        <w:br w:type="page"/>
      </w:r>
    </w:p>
    <w:p w14:paraId="6B9623A0" w14:textId="08CE59D8" w:rsidR="00370479" w:rsidRDefault="00370479"/>
    <w:sectPr w:rsidR="003704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6E6"/>
    <w:rsid w:val="00301899"/>
    <w:rsid w:val="00370479"/>
    <w:rsid w:val="004826E6"/>
    <w:rsid w:val="0048535F"/>
    <w:rsid w:val="009A3AAE"/>
    <w:rsid w:val="00EC1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C9D64"/>
  <w15:chartTrackingRefBased/>
  <w15:docId w15:val="{BC0472D4-2D56-4E91-BD16-E2B269B2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70479"/>
    <w:pPr>
      <w:suppressAutoHyphens/>
      <w:spacing w:after="0" w:line="240" w:lineRule="auto"/>
    </w:pPr>
    <w:rPr>
      <w:rFonts w:eastAsia="Times New Roman" w:cs="Times New Roman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16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ShyStay StayShy</dc:creator>
  <cp:keywords/>
  <dc:description/>
  <cp:lastModifiedBy>ShyStay StayShy</cp:lastModifiedBy>
  <cp:revision>3</cp:revision>
  <dcterms:created xsi:type="dcterms:W3CDTF">2025-05-15T03:24:00Z</dcterms:created>
  <dcterms:modified xsi:type="dcterms:W3CDTF">2025-05-15T14:33:00Z</dcterms:modified>
</cp:coreProperties>
</file>